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B6A71" w:rsidRDefault="00C26A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Leadership Application 2020-2021</w:t>
      </w:r>
    </w:p>
    <w:p w14:paraId="00000002" w14:textId="77777777" w:rsidR="000B6A71" w:rsidRDefault="000B6A71">
      <w:pPr>
        <w:jc w:val="center"/>
        <w:rPr>
          <w:b/>
          <w:u w:val="single"/>
        </w:rPr>
      </w:pPr>
    </w:p>
    <w:p w14:paraId="00000003" w14:textId="77777777" w:rsidR="000B6A71" w:rsidRDefault="00C26A47">
      <w:proofErr w:type="gramStart"/>
      <w:r>
        <w:t>Name:_</w:t>
      </w:r>
      <w:proofErr w:type="gramEnd"/>
      <w:r>
        <w:t>_______________________________</w:t>
      </w:r>
      <w:r>
        <w:tab/>
      </w:r>
      <w:r>
        <w:tab/>
        <w:t>Graduating Year:_________________________</w:t>
      </w:r>
    </w:p>
    <w:p w14:paraId="00000004" w14:textId="77777777" w:rsidR="000B6A71" w:rsidRDefault="00C26A47">
      <w:r>
        <w:t xml:space="preserve">Have you ever run for a class or SGA office at Langley or any other high school, and if so which one(s), and are you planning to run for office this year (which one)? </w:t>
      </w:r>
    </w:p>
    <w:p w14:paraId="00000005" w14:textId="77777777" w:rsidR="000B6A71" w:rsidRDefault="000B6A71">
      <w:pPr>
        <w:rPr>
          <w:b/>
          <w:i/>
          <w:sz w:val="24"/>
          <w:szCs w:val="24"/>
        </w:rPr>
      </w:pPr>
    </w:p>
    <w:p w14:paraId="00000006" w14:textId="77777777" w:rsidR="000B6A71" w:rsidRDefault="00C26A47">
      <w:pPr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Current GPA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 PLEASE ATTACH TRANSCRIPT – YOUR APPLICATION WILL BE CONSIDERED INCOMPLETE</w:t>
      </w:r>
      <w:r>
        <w:rPr>
          <w:b/>
          <w:sz w:val="24"/>
          <w:szCs w:val="24"/>
          <w:u w:val="single"/>
        </w:rPr>
        <w:t xml:space="preserve"> WITHOUT A TRANSCRIPT AND YOU WILL NOT BE CONSIDERED FOR THE CLASS. </w:t>
      </w:r>
    </w:p>
    <w:p w14:paraId="00000007" w14:textId="77777777" w:rsidR="000B6A71" w:rsidRDefault="00C26A47">
      <w:pPr>
        <w:rPr>
          <w:sz w:val="24"/>
          <w:szCs w:val="24"/>
        </w:rPr>
      </w:pPr>
      <w:r>
        <w:rPr>
          <w:sz w:val="24"/>
          <w:szCs w:val="24"/>
        </w:rPr>
        <w:t>List all clubs and extracurricular activities you are involved in:</w:t>
      </w:r>
    </w:p>
    <w:p w14:paraId="00000008" w14:textId="77777777" w:rsidR="000B6A71" w:rsidRDefault="000B6A71">
      <w:pPr>
        <w:rPr>
          <w:sz w:val="24"/>
          <w:szCs w:val="24"/>
        </w:rPr>
      </w:pPr>
    </w:p>
    <w:p w14:paraId="00000009" w14:textId="77777777" w:rsidR="000B6A71" w:rsidRDefault="000B6A71">
      <w:pPr>
        <w:rPr>
          <w:sz w:val="24"/>
          <w:szCs w:val="24"/>
        </w:rPr>
      </w:pPr>
    </w:p>
    <w:p w14:paraId="0000000A" w14:textId="77777777" w:rsidR="000B6A71" w:rsidRDefault="000B6A71">
      <w:pPr>
        <w:rPr>
          <w:sz w:val="24"/>
          <w:szCs w:val="24"/>
        </w:rPr>
      </w:pPr>
    </w:p>
    <w:p w14:paraId="0000000B" w14:textId="77777777" w:rsidR="000B6A71" w:rsidRDefault="00C26A47">
      <w:bookmarkStart w:id="0" w:name="_gjdgxs" w:colFirst="0" w:colLast="0"/>
      <w:bookmarkEnd w:id="0"/>
      <w:r>
        <w:t xml:space="preserve">Explain how you will be an asset to the class. Essentially, how will you get involved </w:t>
      </w:r>
      <w:proofErr w:type="gramStart"/>
      <w:r>
        <w:t>in  building</w:t>
      </w:r>
      <w:proofErr w:type="gramEnd"/>
      <w:r>
        <w:t xml:space="preserve"> spirit and communi</w:t>
      </w:r>
      <w:r>
        <w:t xml:space="preserve">ty within Langley?  </w:t>
      </w:r>
      <w:r>
        <w:rPr>
          <w:b/>
        </w:rPr>
        <w:t>Be specific.</w:t>
      </w:r>
    </w:p>
    <w:p w14:paraId="0000000C" w14:textId="77777777" w:rsidR="000B6A71" w:rsidRDefault="000B6A71"/>
    <w:p w14:paraId="0000000D" w14:textId="77777777" w:rsidR="000B6A71" w:rsidRDefault="000B6A71"/>
    <w:p w14:paraId="0000000E" w14:textId="77777777" w:rsidR="000B6A71" w:rsidRDefault="000B6A71"/>
    <w:p w14:paraId="0000000F" w14:textId="77777777" w:rsidR="000B6A71" w:rsidRDefault="00C26A47">
      <w:r>
        <w:t xml:space="preserve">List other </w:t>
      </w:r>
      <w:r>
        <w:rPr>
          <w:b/>
          <w:i/>
        </w:rPr>
        <w:t>recent</w:t>
      </w:r>
      <w:r>
        <w:rPr>
          <w:i/>
        </w:rPr>
        <w:t xml:space="preserve"> </w:t>
      </w:r>
      <w:r>
        <w:t>(last three years) leadership roles you have had, either in the school or in the community.</w:t>
      </w:r>
    </w:p>
    <w:p w14:paraId="00000010" w14:textId="77777777" w:rsidR="000B6A71" w:rsidRDefault="000B6A71"/>
    <w:p w14:paraId="00000011" w14:textId="77777777" w:rsidR="000B6A71" w:rsidRDefault="000B6A71"/>
    <w:p w14:paraId="00000012" w14:textId="77777777" w:rsidR="000B6A71" w:rsidRDefault="00C26A47">
      <w:r>
        <w:t xml:space="preserve">Please indicate your shirt size for a t-shirt </w:t>
      </w:r>
      <w:bookmarkStart w:id="1" w:name="_GoBack"/>
      <w:bookmarkEnd w:id="1"/>
      <w:r>
        <w:t>(unisex sizes).</w:t>
      </w:r>
      <w:r>
        <w:tab/>
      </w:r>
      <w:r>
        <w:tab/>
      </w:r>
      <w:r>
        <w:tab/>
      </w:r>
      <w:r>
        <w:rPr>
          <w:b/>
        </w:rPr>
        <w:t>T-shirt size:</w:t>
      </w:r>
      <w:r>
        <w:t xml:space="preserve">  S   M   L   XL   XXL  </w:t>
      </w:r>
    </w:p>
    <w:p w14:paraId="00000013" w14:textId="77777777" w:rsidR="000B6A71" w:rsidRDefault="00C26A47">
      <w:pPr>
        <w:rPr>
          <w:b/>
        </w:rPr>
      </w:pPr>
      <w:r>
        <w:t>If sel</w:t>
      </w:r>
      <w:r>
        <w:t>ected, I will uphold the standards and requirements of the course. I understand that as a member of the class I am required to attend all dances sponsored by the SGA, as well as at least one other service project day outside of school each quarter.</w:t>
      </w:r>
      <w:r>
        <w:rPr>
          <w:b/>
        </w:rPr>
        <w:t xml:space="preserve"> I also </w:t>
      </w:r>
      <w:r>
        <w:rPr>
          <w:b/>
        </w:rPr>
        <w:t>understand I am expected to participate in all aspects of this class and not doing so will result in a failing grade and removal from the class.</w:t>
      </w:r>
    </w:p>
    <w:p w14:paraId="00000014" w14:textId="77777777" w:rsidR="000B6A71" w:rsidRDefault="00C26A47"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00000015" w14:textId="77777777" w:rsidR="000B6A71" w:rsidRDefault="00C26A47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00000016" w14:textId="037B8223" w:rsidR="000B6A71" w:rsidRDefault="00C26A47">
      <w:pPr>
        <w:jc w:val="center"/>
      </w:pPr>
      <w:r>
        <w:rPr>
          <w:b/>
          <w:sz w:val="28"/>
          <w:szCs w:val="28"/>
          <w:u w:val="single"/>
        </w:rPr>
        <w:t>RETURN TO MRS. HAMILTON IN ROOM 2425 BY FRIDAY, Feb 28</w:t>
      </w:r>
      <w:r w:rsidRPr="00C26A4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2020</w:t>
      </w:r>
    </w:p>
    <w:p w14:paraId="00000017" w14:textId="77777777" w:rsidR="000B6A71" w:rsidRDefault="00C26A4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NO LATER THAN 3:00PM- THIS IS A DEADLINE! </w:t>
      </w:r>
    </w:p>
    <w:sectPr w:rsidR="000B6A7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71"/>
    <w:rsid w:val="000B6A71"/>
    <w:rsid w:val="00C2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F8B5"/>
  <w15:docId w15:val="{51CCDCF6-92CF-4A91-BD51-2ED2DEBB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Peterson, Braden</cp:lastModifiedBy>
  <cp:revision>2</cp:revision>
  <dcterms:created xsi:type="dcterms:W3CDTF">2020-01-14T18:53:00Z</dcterms:created>
  <dcterms:modified xsi:type="dcterms:W3CDTF">2020-01-14T18:53:00Z</dcterms:modified>
</cp:coreProperties>
</file>